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C2D4B" w14:textId="7FA12A8D" w:rsidR="005C00EF" w:rsidRDefault="001C5001" w:rsidP="001C5001">
      <w:r>
        <w:t>1)</w:t>
      </w:r>
    </w:p>
    <w:p w14:paraId="64EA6EBD" w14:textId="62BCACD8" w:rsidR="00BD480E" w:rsidRDefault="00BD480E" w:rsidP="001C5001">
      <w:r>
        <w:rPr>
          <w:noProof/>
        </w:rPr>
        <w:drawing>
          <wp:inline distT="0" distB="0" distL="0" distR="0" wp14:anchorId="7E859FF3" wp14:editId="532557EB">
            <wp:extent cx="5943600" cy="2872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CE9B" w14:textId="60AB21B1" w:rsidR="00BD480E" w:rsidRDefault="00BD480E" w:rsidP="001C5001">
      <w:r>
        <w:t>a)</w:t>
      </w:r>
    </w:p>
    <w:p w14:paraId="2038738C" w14:textId="59905662" w:rsidR="00BD480E" w:rsidRDefault="00BD480E" w:rsidP="001C5001">
      <w:r>
        <w:t xml:space="preserve">Tc &gt;= </w:t>
      </w:r>
      <w:proofErr w:type="spellStart"/>
      <w:r>
        <w:t>Tpcq</w:t>
      </w:r>
      <w:proofErr w:type="spellEnd"/>
      <w:r>
        <w:t xml:space="preserve"> + </w:t>
      </w:r>
      <w:proofErr w:type="spellStart"/>
      <w:r>
        <w:t>Tpd</w:t>
      </w:r>
      <w:proofErr w:type="spellEnd"/>
      <w:r w:rsidR="002C66B0">
        <w:t>(max)</w:t>
      </w:r>
      <w:r>
        <w:t xml:space="preserve"> + </w:t>
      </w:r>
      <w:proofErr w:type="spellStart"/>
      <w:r>
        <w:t>Tsetup</w:t>
      </w:r>
      <w:proofErr w:type="spellEnd"/>
    </w:p>
    <w:p w14:paraId="6569F065" w14:textId="1FD3E9C7" w:rsidR="00BD480E" w:rsidRDefault="00BD480E" w:rsidP="001C5001">
      <w:r>
        <w:t xml:space="preserve">Tc &gt;= </w:t>
      </w:r>
      <w:proofErr w:type="spellStart"/>
      <w:r>
        <w:t>Tpcq</w:t>
      </w:r>
      <w:proofErr w:type="spellEnd"/>
      <w:r>
        <w:t xml:space="preserve"> + 3*</w:t>
      </w:r>
      <w:proofErr w:type="spellStart"/>
      <w:r>
        <w:t>Tpd</w:t>
      </w:r>
      <w:proofErr w:type="spellEnd"/>
      <w:r>
        <w:t xml:space="preserve"> + </w:t>
      </w:r>
      <w:proofErr w:type="spellStart"/>
      <w:r>
        <w:t>Tsetup</w:t>
      </w:r>
      <w:proofErr w:type="spellEnd"/>
    </w:p>
    <w:p w14:paraId="1FBC467F" w14:textId="7B29AF9C" w:rsidR="00BD480E" w:rsidRDefault="00BD480E" w:rsidP="001C5001">
      <w:r>
        <w:t xml:space="preserve">Tc &gt;= </w:t>
      </w:r>
      <w:r w:rsidR="00CD68E6">
        <w:t>70</w:t>
      </w:r>
      <w:r w:rsidR="00911D48">
        <w:t xml:space="preserve"> + 3*60 + </w:t>
      </w:r>
      <w:r w:rsidR="00FB394D">
        <w:t xml:space="preserve">60 = </w:t>
      </w:r>
      <w:r w:rsidR="00CD68E6">
        <w:t>310</w:t>
      </w:r>
      <w:r w:rsidR="00675257">
        <w:t>ps</w:t>
      </w:r>
    </w:p>
    <w:p w14:paraId="2A8855C2" w14:textId="1A63C7DF" w:rsidR="00BD480E" w:rsidRDefault="00BD480E" w:rsidP="001C5001">
      <w:r>
        <w:t>Max Frequency = 1</w:t>
      </w:r>
      <w:r w:rsidR="001349D5">
        <w:t>s</w:t>
      </w:r>
      <w:r>
        <w:t>/T = 1/</w:t>
      </w:r>
      <w:r w:rsidR="00675257">
        <w:t>(</w:t>
      </w:r>
      <w:r w:rsidR="00CD68E6">
        <w:t>310</w:t>
      </w:r>
      <w:r w:rsidR="00675257">
        <w:t>ps)</w:t>
      </w:r>
      <w:r w:rsidR="00015BB2">
        <w:t xml:space="preserve"> = 3.226 GH</w:t>
      </w:r>
      <w:r w:rsidR="00CC070B">
        <w:t>z</w:t>
      </w:r>
    </w:p>
    <w:p w14:paraId="2B76E1FA" w14:textId="0AC7FFCD" w:rsidR="00851F27" w:rsidRDefault="00851F27" w:rsidP="001C5001"/>
    <w:p w14:paraId="35AD15FE" w14:textId="028AD169" w:rsidR="00851F27" w:rsidRDefault="00851F27" w:rsidP="001C5001">
      <w:r>
        <w:t>b)</w:t>
      </w:r>
    </w:p>
    <w:p w14:paraId="22905CC6" w14:textId="4C40CB43" w:rsidR="00851F27" w:rsidRDefault="00851F27" w:rsidP="001C5001">
      <w:proofErr w:type="spellStart"/>
      <w:r>
        <w:t>Tccq</w:t>
      </w:r>
      <w:proofErr w:type="spellEnd"/>
      <w:r>
        <w:t xml:space="preserve"> + </w:t>
      </w:r>
      <w:proofErr w:type="spellStart"/>
      <w:r>
        <w:t>Tcd</w:t>
      </w:r>
      <w:proofErr w:type="spellEnd"/>
      <w:r w:rsidR="001D40F6">
        <w:t>(min)</w:t>
      </w:r>
      <w:r>
        <w:t xml:space="preserve"> </w:t>
      </w:r>
      <w:r w:rsidR="00AE1841">
        <w:t>&gt;</w:t>
      </w:r>
      <w:r>
        <w:t xml:space="preserve">= </w:t>
      </w:r>
      <w:proofErr w:type="spellStart"/>
      <w:r>
        <w:t>Thold</w:t>
      </w:r>
      <w:proofErr w:type="spellEnd"/>
      <w:r>
        <w:t xml:space="preserve"> + </w:t>
      </w:r>
      <w:proofErr w:type="spellStart"/>
      <w:r>
        <w:t>Tskew</w:t>
      </w:r>
      <w:proofErr w:type="spellEnd"/>
    </w:p>
    <w:p w14:paraId="33F8D0EC" w14:textId="2AD723DF" w:rsidR="00AE1841" w:rsidRDefault="00D60429" w:rsidP="001C5001">
      <w:r>
        <w:t xml:space="preserve">50 + </w:t>
      </w:r>
      <w:r w:rsidR="00B379C0">
        <w:t>0*</w:t>
      </w:r>
      <w:r w:rsidR="00223911">
        <w:t>40 &gt;= 20 +</w:t>
      </w:r>
      <w:r w:rsidR="00204E50">
        <w:t xml:space="preserve"> </w:t>
      </w:r>
      <w:proofErr w:type="spellStart"/>
      <w:r w:rsidR="00204E50">
        <w:t>Tskew</w:t>
      </w:r>
      <w:proofErr w:type="spellEnd"/>
    </w:p>
    <w:p w14:paraId="0AF8474C" w14:textId="26472D42" w:rsidR="00204E50" w:rsidRDefault="00204E50" w:rsidP="001C5001">
      <w:proofErr w:type="spellStart"/>
      <w:r>
        <w:t>Tskew</w:t>
      </w:r>
      <w:proofErr w:type="spellEnd"/>
      <w:r>
        <w:t xml:space="preserve"> &lt;= </w:t>
      </w:r>
      <w:r w:rsidR="008E74C2">
        <w:t>30</w:t>
      </w:r>
    </w:p>
    <w:p w14:paraId="13A0037D" w14:textId="7CB282F6" w:rsidR="00ED2376" w:rsidRDefault="00ED2376" w:rsidP="001C5001"/>
    <w:p w14:paraId="67570C2E" w14:textId="117B2172" w:rsidR="00ED2376" w:rsidRDefault="00ED2376" w:rsidP="001C5001"/>
    <w:p w14:paraId="3BBED8FF" w14:textId="23978C86" w:rsidR="00ED2376" w:rsidRDefault="00ED2376" w:rsidP="001C5001"/>
    <w:p w14:paraId="07F6BB03" w14:textId="1F711CC3" w:rsidR="00ED2376" w:rsidRDefault="00ED2376" w:rsidP="001C5001"/>
    <w:p w14:paraId="516920EE" w14:textId="49213E3A" w:rsidR="00ED2376" w:rsidRDefault="00ED2376" w:rsidP="001C5001"/>
    <w:p w14:paraId="1B5D02E6" w14:textId="5A450480" w:rsidR="00ED2376" w:rsidRDefault="00ED2376" w:rsidP="001C5001"/>
    <w:p w14:paraId="24CA7F43" w14:textId="0781023D" w:rsidR="00ED2376" w:rsidRDefault="00ED2376" w:rsidP="001C5001"/>
    <w:p w14:paraId="53782742" w14:textId="1BEB531C" w:rsidR="00666DF4" w:rsidRDefault="00666DF4" w:rsidP="001C5001">
      <w:r>
        <w:lastRenderedPageBreak/>
        <w:t>2)</w:t>
      </w:r>
    </w:p>
    <w:p w14:paraId="2DE02021" w14:textId="175943BB" w:rsidR="00DD21D9" w:rsidRDefault="00DD21D9" w:rsidP="001C5001">
      <w:r>
        <w:rPr>
          <w:noProof/>
        </w:rPr>
        <w:drawing>
          <wp:inline distT="0" distB="0" distL="0" distR="0" wp14:anchorId="1242B5A6" wp14:editId="71EB1897">
            <wp:extent cx="5588000" cy="4916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117" cy="49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9E44" w14:textId="77777777" w:rsidR="00986395" w:rsidRDefault="00986395" w:rsidP="00EF3DD5">
      <w:r>
        <w:t>a)</w:t>
      </w:r>
    </w:p>
    <w:p w14:paraId="0BF2E09B" w14:textId="5FA65C3E" w:rsidR="00EF3DD5" w:rsidRDefault="00EF3DD5" w:rsidP="00EF3DD5">
      <w:r>
        <w:t xml:space="preserve">Tc &gt;= </w:t>
      </w:r>
      <w:proofErr w:type="spellStart"/>
      <w:r>
        <w:t>Tpcq</w:t>
      </w:r>
      <w:proofErr w:type="spellEnd"/>
      <w:r>
        <w:t xml:space="preserve"> + </w:t>
      </w:r>
      <w:proofErr w:type="spellStart"/>
      <w:r>
        <w:t>Tpd</w:t>
      </w:r>
      <w:proofErr w:type="spellEnd"/>
      <w:r w:rsidR="002C66B0">
        <w:t>(max)</w:t>
      </w:r>
      <w:r>
        <w:t xml:space="preserve"> + </w:t>
      </w:r>
      <w:proofErr w:type="spellStart"/>
      <w:r>
        <w:t>Tsetup</w:t>
      </w:r>
      <w:proofErr w:type="spellEnd"/>
    </w:p>
    <w:p w14:paraId="4E60E305" w14:textId="35436A16" w:rsidR="00A6528D" w:rsidRDefault="00A6528D" w:rsidP="00EF3DD5">
      <w:r>
        <w:t xml:space="preserve">Tc &gt;= </w:t>
      </w:r>
      <w:r w:rsidR="00015BB2">
        <w:t xml:space="preserve">35 </w:t>
      </w:r>
      <w:r w:rsidR="00595AC3">
        <w:t>+</w:t>
      </w:r>
      <w:r w:rsidR="00015BB2">
        <w:t xml:space="preserve"> </w:t>
      </w:r>
      <w:r w:rsidR="00A91D27">
        <w:t>(</w:t>
      </w:r>
      <w:r w:rsidR="00034858">
        <w:t>30</w:t>
      </w:r>
      <w:r w:rsidR="00015BB2">
        <w:t xml:space="preserve"> + 2</w:t>
      </w:r>
      <w:r w:rsidR="00A91D27">
        <w:t>0 +</w:t>
      </w:r>
      <w:r w:rsidR="00986395">
        <w:t xml:space="preserve"> 20 </w:t>
      </w:r>
      <w:r w:rsidR="00D01FEA">
        <w:t xml:space="preserve">+ </w:t>
      </w:r>
      <w:r w:rsidR="00D76023">
        <w:t>2</w:t>
      </w:r>
      <w:r w:rsidR="00D01FEA">
        <w:t>5</w:t>
      </w:r>
      <w:r w:rsidR="00A91D27">
        <w:t xml:space="preserve">) </w:t>
      </w:r>
      <w:r w:rsidR="00015BB2">
        <w:t xml:space="preserve">+ </w:t>
      </w:r>
      <w:r w:rsidR="00595AC3">
        <w:t>30</w:t>
      </w:r>
    </w:p>
    <w:p w14:paraId="6D706580" w14:textId="43CABDD9" w:rsidR="00EF3DD5" w:rsidRDefault="00E51CFA" w:rsidP="001C5001">
      <w:r>
        <w:t xml:space="preserve">Tc &gt;= </w:t>
      </w:r>
      <w:r w:rsidR="00D01FEA">
        <w:t>160</w:t>
      </w:r>
      <w:r w:rsidR="00386B99">
        <w:t>ps</w:t>
      </w:r>
    </w:p>
    <w:p w14:paraId="3E442C32" w14:textId="1AC8D0AB" w:rsidR="00C0534B" w:rsidRDefault="00C0534B" w:rsidP="001C5001">
      <w:r>
        <w:t>Max Frequency = 1</w:t>
      </w:r>
      <w:r w:rsidR="001349D5">
        <w:t>s</w:t>
      </w:r>
      <w:r>
        <w:t>/T = 1/(</w:t>
      </w:r>
      <w:r w:rsidR="001A689F">
        <w:t>160</w:t>
      </w:r>
      <w:r>
        <w:t xml:space="preserve">ps) = </w:t>
      </w:r>
      <w:r w:rsidR="001349D5">
        <w:t>6.25 GH</w:t>
      </w:r>
      <w:r w:rsidR="00E0367F">
        <w:t>z</w:t>
      </w:r>
    </w:p>
    <w:p w14:paraId="7799B98B" w14:textId="5F7007F9" w:rsidR="00986395" w:rsidRDefault="00986395" w:rsidP="001C5001"/>
    <w:p w14:paraId="67EECCAC" w14:textId="5E1FE559" w:rsidR="00986395" w:rsidRDefault="00986395" w:rsidP="001C5001">
      <w:r>
        <w:t>b)</w:t>
      </w:r>
    </w:p>
    <w:p w14:paraId="08AE60E0" w14:textId="0B58A76B" w:rsidR="00986395" w:rsidRDefault="00986395" w:rsidP="001C5001">
      <w:proofErr w:type="spellStart"/>
      <w:r>
        <w:t>Tccq</w:t>
      </w:r>
      <w:proofErr w:type="spellEnd"/>
      <w:r>
        <w:t xml:space="preserve"> + </w:t>
      </w:r>
      <w:proofErr w:type="spellStart"/>
      <w:r>
        <w:t>Tcd</w:t>
      </w:r>
      <w:proofErr w:type="spellEnd"/>
      <w:r>
        <w:t xml:space="preserve">(min) &gt;= </w:t>
      </w:r>
      <w:proofErr w:type="spellStart"/>
      <w:r>
        <w:t>Thold</w:t>
      </w:r>
      <w:proofErr w:type="spellEnd"/>
      <w:r>
        <w:t xml:space="preserve"> + </w:t>
      </w:r>
      <w:proofErr w:type="spellStart"/>
      <w:r>
        <w:t>Tskew</w:t>
      </w:r>
      <w:proofErr w:type="spellEnd"/>
    </w:p>
    <w:p w14:paraId="631B6F70" w14:textId="561A3932" w:rsidR="00386B99" w:rsidRDefault="002B0A3D" w:rsidP="001C5001">
      <w:r>
        <w:t xml:space="preserve">25 + </w:t>
      </w:r>
      <w:r w:rsidR="00CE6B2C">
        <w:t>(</w:t>
      </w:r>
      <w:r w:rsidR="00CF2FDB">
        <w:t>1</w:t>
      </w:r>
      <w:r w:rsidR="00451D9C">
        <w:t>0</w:t>
      </w:r>
      <w:r w:rsidR="00CE6B2C">
        <w:t xml:space="preserve">) </w:t>
      </w:r>
      <w:r w:rsidR="00386B99">
        <w:t>&gt;= 10 +</w:t>
      </w:r>
      <w:r w:rsidR="003C2C53">
        <w:t xml:space="preserve"> </w:t>
      </w:r>
      <w:proofErr w:type="spellStart"/>
      <w:r w:rsidR="003C2C53">
        <w:t>Tskew</w:t>
      </w:r>
      <w:proofErr w:type="spellEnd"/>
    </w:p>
    <w:p w14:paraId="659DA2E7" w14:textId="00E20C70" w:rsidR="0037574F" w:rsidRDefault="00034858" w:rsidP="001C5001">
      <w:proofErr w:type="spellStart"/>
      <w:r>
        <w:t>Tskew</w:t>
      </w:r>
      <w:proofErr w:type="spellEnd"/>
      <w:r>
        <w:t xml:space="preserve"> &lt;= </w:t>
      </w:r>
      <w:r w:rsidR="003A7EBE">
        <w:t>25</w:t>
      </w:r>
    </w:p>
    <w:p w14:paraId="028BA232" w14:textId="4148F7A8" w:rsidR="00ED2376" w:rsidRDefault="00ED2376" w:rsidP="001C5001">
      <w:r>
        <w:lastRenderedPageBreak/>
        <w:t>3)</w:t>
      </w:r>
    </w:p>
    <w:p w14:paraId="2751C219" w14:textId="0C30FD2D" w:rsidR="0037574F" w:rsidRDefault="0037574F" w:rsidP="001C5001">
      <w:r>
        <w:t>3.1)</w:t>
      </w:r>
    </w:p>
    <w:p w14:paraId="4E6D677C" w14:textId="31EA67DA" w:rsidR="0037574F" w:rsidRDefault="0037574F" w:rsidP="0037574F">
      <w:pPr>
        <w:jc w:val="center"/>
      </w:pPr>
      <w:r>
        <w:rPr>
          <w:noProof/>
        </w:rPr>
        <w:drawing>
          <wp:inline distT="0" distB="0" distL="0" distR="0" wp14:anchorId="5345C0EA" wp14:editId="14E85464">
            <wp:extent cx="3853170" cy="3248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80" cy="325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B0EB" w14:textId="772ED101" w:rsidR="00ED2376" w:rsidRDefault="0037574F" w:rsidP="001C5001">
      <w:r>
        <w:t>3.2)</w:t>
      </w:r>
    </w:p>
    <w:p w14:paraId="5A150E18" w14:textId="11B06D97" w:rsidR="00D01E92" w:rsidRDefault="00D01E92" w:rsidP="00D01E92">
      <w:pPr>
        <w:jc w:val="center"/>
      </w:pPr>
      <w:r>
        <w:rPr>
          <w:noProof/>
        </w:rPr>
        <w:drawing>
          <wp:inline distT="0" distB="0" distL="0" distR="0" wp14:anchorId="0F30A629" wp14:editId="4DF02B0D">
            <wp:extent cx="4883673" cy="340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07" cy="341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ECF5" w14:textId="11770F40" w:rsidR="00D01E92" w:rsidRDefault="00D01E92" w:rsidP="00D01E92">
      <w:pPr>
        <w:jc w:val="center"/>
      </w:pPr>
    </w:p>
    <w:p w14:paraId="1F90CA51" w14:textId="10AE4485" w:rsidR="00D01E92" w:rsidRDefault="00D01E92" w:rsidP="00D01E92">
      <w:pPr>
        <w:jc w:val="center"/>
      </w:pPr>
    </w:p>
    <w:p w14:paraId="0887538C" w14:textId="04AB5E7E" w:rsidR="00D01E92" w:rsidRDefault="00D01E92" w:rsidP="00D01E92">
      <w:r>
        <w:lastRenderedPageBreak/>
        <w:t>3.3)</w:t>
      </w:r>
    </w:p>
    <w:p w14:paraId="3D54A838" w14:textId="4F9153A7" w:rsidR="00D01E92" w:rsidRDefault="00E44FEC" w:rsidP="00E44FEC">
      <w:pPr>
        <w:jc w:val="center"/>
      </w:pPr>
      <w:r>
        <w:rPr>
          <w:noProof/>
        </w:rPr>
        <w:drawing>
          <wp:inline distT="0" distB="0" distL="0" distR="0" wp14:anchorId="0748EA0B" wp14:editId="08F49DA2">
            <wp:extent cx="5238750" cy="474262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38" cy="47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1466" w14:textId="497241A7" w:rsidR="00D838CA" w:rsidRDefault="00D838CA" w:rsidP="00E44FEC">
      <w:pPr>
        <w:jc w:val="center"/>
      </w:pPr>
    </w:p>
    <w:p w14:paraId="3F4D9123" w14:textId="1DC5D404" w:rsidR="00D838CA" w:rsidRDefault="00D838CA" w:rsidP="00E44FEC">
      <w:pPr>
        <w:jc w:val="center"/>
      </w:pPr>
    </w:p>
    <w:p w14:paraId="4963714C" w14:textId="06FE5445" w:rsidR="00D838CA" w:rsidRDefault="00D838CA" w:rsidP="00E44FEC">
      <w:pPr>
        <w:jc w:val="center"/>
      </w:pPr>
    </w:p>
    <w:p w14:paraId="65F37E81" w14:textId="494917D8" w:rsidR="00D838CA" w:rsidRDefault="00D838CA" w:rsidP="00E44FEC">
      <w:pPr>
        <w:jc w:val="center"/>
      </w:pPr>
    </w:p>
    <w:p w14:paraId="14249269" w14:textId="5A1190EC" w:rsidR="00D838CA" w:rsidRDefault="00D838CA" w:rsidP="00E44FEC">
      <w:pPr>
        <w:jc w:val="center"/>
      </w:pPr>
    </w:p>
    <w:p w14:paraId="6EF19236" w14:textId="448311B6" w:rsidR="00D838CA" w:rsidRDefault="00D838CA" w:rsidP="00E44FEC">
      <w:pPr>
        <w:jc w:val="center"/>
      </w:pPr>
    </w:p>
    <w:p w14:paraId="734B42C3" w14:textId="294D3644" w:rsidR="00D838CA" w:rsidRDefault="00D838CA" w:rsidP="00E44FEC">
      <w:pPr>
        <w:jc w:val="center"/>
      </w:pPr>
    </w:p>
    <w:p w14:paraId="12279943" w14:textId="142F488E" w:rsidR="00D838CA" w:rsidRDefault="00D838CA" w:rsidP="00E44FEC">
      <w:pPr>
        <w:jc w:val="center"/>
      </w:pPr>
    </w:p>
    <w:p w14:paraId="74FF1F50" w14:textId="7A6134F3" w:rsidR="00D838CA" w:rsidRDefault="00D838CA" w:rsidP="00E44FEC">
      <w:pPr>
        <w:jc w:val="center"/>
      </w:pPr>
    </w:p>
    <w:p w14:paraId="7E3935E6" w14:textId="73D5C0D9" w:rsidR="00D838CA" w:rsidRDefault="00D838CA" w:rsidP="00E44FEC">
      <w:pPr>
        <w:jc w:val="center"/>
      </w:pPr>
    </w:p>
    <w:p w14:paraId="6A542E41" w14:textId="3A7F6355" w:rsidR="00D838CA" w:rsidRDefault="00D838CA" w:rsidP="00E44FEC">
      <w:pPr>
        <w:jc w:val="center"/>
      </w:pPr>
    </w:p>
    <w:p w14:paraId="78D3DA12" w14:textId="6221E59E" w:rsidR="00D838CA" w:rsidRDefault="00D838CA" w:rsidP="00D838CA">
      <w:r>
        <w:lastRenderedPageBreak/>
        <w:t>4)</w:t>
      </w:r>
    </w:p>
    <w:p w14:paraId="4972DB3B" w14:textId="64DF5EC8" w:rsidR="00D838CA" w:rsidRDefault="00D838CA" w:rsidP="00D838CA">
      <w:r>
        <w:t>4.1)</w:t>
      </w:r>
    </w:p>
    <w:p w14:paraId="68441E55" w14:textId="33602B06" w:rsidR="00D838CA" w:rsidRDefault="00D838CA" w:rsidP="00D838CA">
      <w:pPr>
        <w:jc w:val="center"/>
      </w:pPr>
      <w:r>
        <w:rPr>
          <w:noProof/>
        </w:rPr>
        <w:drawing>
          <wp:inline distT="0" distB="0" distL="0" distR="0" wp14:anchorId="346CF4B5" wp14:editId="71E9DA14">
            <wp:extent cx="4324350" cy="5275291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866" cy="52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C8E2" w14:textId="77777777" w:rsidR="00B70AE1" w:rsidRDefault="00B70AE1" w:rsidP="00D838CA"/>
    <w:p w14:paraId="7432EC96" w14:textId="77777777" w:rsidR="00B70AE1" w:rsidRDefault="00B70AE1" w:rsidP="00D838CA"/>
    <w:p w14:paraId="21CE8E50" w14:textId="77777777" w:rsidR="00B70AE1" w:rsidRDefault="00B70AE1" w:rsidP="00D838CA"/>
    <w:p w14:paraId="1E86D0E5" w14:textId="77777777" w:rsidR="00B70AE1" w:rsidRDefault="00B70AE1" w:rsidP="00D838CA"/>
    <w:p w14:paraId="277DFBCD" w14:textId="77777777" w:rsidR="00B70AE1" w:rsidRDefault="00B70AE1" w:rsidP="00D838CA"/>
    <w:p w14:paraId="3759B3B2" w14:textId="77777777" w:rsidR="00B70AE1" w:rsidRDefault="00B70AE1" w:rsidP="00D838CA"/>
    <w:p w14:paraId="12FFB383" w14:textId="77777777" w:rsidR="00B70AE1" w:rsidRDefault="00B70AE1" w:rsidP="00D838CA"/>
    <w:p w14:paraId="0153E9FB" w14:textId="77777777" w:rsidR="00B70AE1" w:rsidRDefault="00B70AE1" w:rsidP="00D838CA"/>
    <w:p w14:paraId="0B5F6577" w14:textId="76965BFD" w:rsidR="00D838CA" w:rsidRDefault="00D838CA" w:rsidP="00D838CA">
      <w:r>
        <w:lastRenderedPageBreak/>
        <w:t>4.2)</w:t>
      </w:r>
    </w:p>
    <w:p w14:paraId="5CF3901E" w14:textId="76EADB6B" w:rsidR="00B70AE1" w:rsidRDefault="00B70AE1" w:rsidP="00B70AE1">
      <w:pPr>
        <w:jc w:val="center"/>
      </w:pPr>
      <w:r>
        <w:rPr>
          <w:noProof/>
        </w:rPr>
        <w:drawing>
          <wp:inline distT="0" distB="0" distL="0" distR="0" wp14:anchorId="424DF090" wp14:editId="5491AF59">
            <wp:extent cx="5943600" cy="3383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9B99" w14:textId="6B8DFCA5" w:rsidR="00643358" w:rsidRDefault="00643358" w:rsidP="00B70AE1">
      <w:pPr>
        <w:jc w:val="center"/>
      </w:pPr>
    </w:p>
    <w:p w14:paraId="54EC4157" w14:textId="77777777" w:rsidR="005A5FF1" w:rsidRDefault="005A5FF1" w:rsidP="00643358"/>
    <w:p w14:paraId="6517D70C" w14:textId="77777777" w:rsidR="005A5FF1" w:rsidRDefault="005A5FF1" w:rsidP="00643358"/>
    <w:p w14:paraId="0254A6F9" w14:textId="77777777" w:rsidR="005A5FF1" w:rsidRDefault="005A5FF1" w:rsidP="00643358"/>
    <w:p w14:paraId="1741FEF3" w14:textId="77777777" w:rsidR="005A5FF1" w:rsidRDefault="005A5FF1" w:rsidP="00643358"/>
    <w:p w14:paraId="42B6C38B" w14:textId="77777777" w:rsidR="005A5FF1" w:rsidRDefault="005A5FF1" w:rsidP="00643358"/>
    <w:p w14:paraId="4526C8D1" w14:textId="77777777" w:rsidR="005A5FF1" w:rsidRDefault="005A5FF1" w:rsidP="00643358"/>
    <w:p w14:paraId="2CAA63C6" w14:textId="77777777" w:rsidR="005A5FF1" w:rsidRDefault="005A5FF1" w:rsidP="00643358"/>
    <w:p w14:paraId="02816B85" w14:textId="77777777" w:rsidR="005A5FF1" w:rsidRDefault="005A5FF1" w:rsidP="00643358"/>
    <w:p w14:paraId="25BE867A" w14:textId="77777777" w:rsidR="005A5FF1" w:rsidRDefault="005A5FF1" w:rsidP="00643358"/>
    <w:p w14:paraId="54D1E1AB" w14:textId="77777777" w:rsidR="005A5FF1" w:rsidRDefault="005A5FF1" w:rsidP="00643358"/>
    <w:p w14:paraId="197E27BD" w14:textId="77777777" w:rsidR="005A5FF1" w:rsidRDefault="005A5FF1" w:rsidP="00643358"/>
    <w:p w14:paraId="531056B8" w14:textId="77777777" w:rsidR="005A5FF1" w:rsidRDefault="005A5FF1" w:rsidP="00643358"/>
    <w:p w14:paraId="696F35E9" w14:textId="77777777" w:rsidR="005A5FF1" w:rsidRDefault="005A5FF1" w:rsidP="00643358"/>
    <w:p w14:paraId="53C6BB07" w14:textId="77777777" w:rsidR="005A5FF1" w:rsidRDefault="005A5FF1" w:rsidP="00643358"/>
    <w:p w14:paraId="41222B65" w14:textId="4781A5E9" w:rsidR="00643358" w:rsidRDefault="00643358" w:rsidP="00643358">
      <w:r>
        <w:lastRenderedPageBreak/>
        <w:t>4.3)</w:t>
      </w:r>
    </w:p>
    <w:p w14:paraId="58F4492D" w14:textId="32E27B2B" w:rsidR="00324A3D" w:rsidRDefault="002F7BB7" w:rsidP="00643358">
      <w:r>
        <w:rPr>
          <w:noProof/>
        </w:rPr>
        <w:drawing>
          <wp:inline distT="0" distB="0" distL="0" distR="0" wp14:anchorId="0B6C02F4" wp14:editId="75149D46">
            <wp:extent cx="5935980" cy="57226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86F1" w14:textId="07307331" w:rsidR="00324A3D" w:rsidRDefault="00324A3D" w:rsidP="00643358"/>
    <w:p w14:paraId="68BFD5A6" w14:textId="227430A4" w:rsidR="00324A3D" w:rsidRDefault="00324A3D" w:rsidP="00643358"/>
    <w:p w14:paraId="5E7ACAFC" w14:textId="3BEDB364" w:rsidR="00324A3D" w:rsidRDefault="00324A3D" w:rsidP="00643358"/>
    <w:p w14:paraId="2907CBDC" w14:textId="2B248A2B" w:rsidR="0058462C" w:rsidRDefault="0058462C" w:rsidP="00643358"/>
    <w:p w14:paraId="33D565E5" w14:textId="1CB2C69A" w:rsidR="0058462C" w:rsidRDefault="0058462C" w:rsidP="00643358"/>
    <w:p w14:paraId="1179D592" w14:textId="77777777" w:rsidR="0058462C" w:rsidRDefault="0058462C" w:rsidP="00643358"/>
    <w:p w14:paraId="0397A33A" w14:textId="6B5D9B8B" w:rsidR="00324A3D" w:rsidRDefault="00324A3D" w:rsidP="00643358">
      <w:bookmarkStart w:id="0" w:name="_GoBack"/>
      <w:bookmarkEnd w:id="0"/>
    </w:p>
    <w:p w14:paraId="54F06513" w14:textId="28148306" w:rsidR="00324A3D" w:rsidRDefault="00324A3D" w:rsidP="00643358">
      <w:r>
        <w:lastRenderedPageBreak/>
        <w:t>5)</w:t>
      </w:r>
    </w:p>
    <w:p w14:paraId="35F34BB5" w14:textId="53D44C5B" w:rsidR="00324A3D" w:rsidRDefault="00324A3D" w:rsidP="00643358">
      <w:r>
        <w:t>5.1)</w:t>
      </w:r>
    </w:p>
    <w:p w14:paraId="12822783" w14:textId="02DDB56A" w:rsidR="00324A3D" w:rsidRDefault="00324A3D" w:rsidP="00324A3D">
      <w:pPr>
        <w:jc w:val="center"/>
      </w:pPr>
      <w:r>
        <w:rPr>
          <w:noProof/>
        </w:rPr>
        <w:drawing>
          <wp:inline distT="0" distB="0" distL="0" distR="0" wp14:anchorId="61F5EAD0" wp14:editId="03195B1E">
            <wp:extent cx="4943475" cy="361040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86" cy="361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672C" w14:textId="74D66A91" w:rsidR="00324A3D" w:rsidRDefault="00324A3D" w:rsidP="00643358"/>
    <w:p w14:paraId="40706C74" w14:textId="2994DE8D" w:rsidR="00324A3D" w:rsidRDefault="00324A3D" w:rsidP="00643358">
      <w:r>
        <w:t>5.2)</w:t>
      </w:r>
    </w:p>
    <w:p w14:paraId="4F2A802B" w14:textId="5B34BBED" w:rsidR="00324A3D" w:rsidRDefault="00324A3D" w:rsidP="00324A3D">
      <w:pPr>
        <w:jc w:val="center"/>
      </w:pPr>
      <w:r>
        <w:rPr>
          <w:noProof/>
        </w:rPr>
        <w:drawing>
          <wp:inline distT="0" distB="0" distL="0" distR="0" wp14:anchorId="2AC0FCC3" wp14:editId="3D6C5FF7">
            <wp:extent cx="5590773" cy="3190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25" cy="319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60A5" w14:textId="476F2661" w:rsidR="00B4449F" w:rsidRDefault="00B4449F" w:rsidP="00B4449F">
      <w:pPr>
        <w:spacing w:before="240"/>
      </w:pPr>
      <w:r>
        <w:lastRenderedPageBreak/>
        <w:t>5.3</w:t>
      </w:r>
      <w:r w:rsidR="00E863F0">
        <w:t>)</w:t>
      </w:r>
    </w:p>
    <w:p w14:paraId="0E203042" w14:textId="42093D91" w:rsidR="00AE4F7D" w:rsidRPr="001C5001" w:rsidRDefault="001A7090" w:rsidP="00B4449F">
      <w:pPr>
        <w:spacing w:before="240"/>
      </w:pPr>
      <w:r>
        <w:rPr>
          <w:noProof/>
        </w:rPr>
        <w:drawing>
          <wp:inline distT="0" distB="0" distL="0" distR="0" wp14:anchorId="1C357515" wp14:editId="3DB41EAA">
            <wp:extent cx="5937250" cy="64389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4F7D" w:rsidRPr="001C50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E1E"/>
    <w:rsid w:val="00014A43"/>
    <w:rsid w:val="00015BB2"/>
    <w:rsid w:val="0001652D"/>
    <w:rsid w:val="00034858"/>
    <w:rsid w:val="0006790A"/>
    <w:rsid w:val="00077864"/>
    <w:rsid w:val="00080EC8"/>
    <w:rsid w:val="000938F8"/>
    <w:rsid w:val="000D3620"/>
    <w:rsid w:val="000F3E24"/>
    <w:rsid w:val="00130479"/>
    <w:rsid w:val="001349D5"/>
    <w:rsid w:val="00137FC7"/>
    <w:rsid w:val="00166D41"/>
    <w:rsid w:val="00172F11"/>
    <w:rsid w:val="00181C94"/>
    <w:rsid w:val="00182E23"/>
    <w:rsid w:val="001A689F"/>
    <w:rsid w:val="001A7090"/>
    <w:rsid w:val="001B1396"/>
    <w:rsid w:val="001C5001"/>
    <w:rsid w:val="001D40F6"/>
    <w:rsid w:val="001E5DCC"/>
    <w:rsid w:val="00204E50"/>
    <w:rsid w:val="00223911"/>
    <w:rsid w:val="00245E6B"/>
    <w:rsid w:val="00254B32"/>
    <w:rsid w:val="002559DC"/>
    <w:rsid w:val="002653EE"/>
    <w:rsid w:val="00265D34"/>
    <w:rsid w:val="002B0A3D"/>
    <w:rsid w:val="002C66B0"/>
    <w:rsid w:val="002F7BB7"/>
    <w:rsid w:val="00324A3D"/>
    <w:rsid w:val="00351D86"/>
    <w:rsid w:val="0037574F"/>
    <w:rsid w:val="00386B99"/>
    <w:rsid w:val="00391AA6"/>
    <w:rsid w:val="003977C2"/>
    <w:rsid w:val="003A7EBE"/>
    <w:rsid w:val="003C2C53"/>
    <w:rsid w:val="003C49E0"/>
    <w:rsid w:val="0040342C"/>
    <w:rsid w:val="0041336C"/>
    <w:rsid w:val="004276FA"/>
    <w:rsid w:val="00444706"/>
    <w:rsid w:val="00451D9C"/>
    <w:rsid w:val="004766EC"/>
    <w:rsid w:val="00480508"/>
    <w:rsid w:val="004B57A2"/>
    <w:rsid w:val="004D0102"/>
    <w:rsid w:val="004E0DB0"/>
    <w:rsid w:val="00556609"/>
    <w:rsid w:val="00577B97"/>
    <w:rsid w:val="0058462C"/>
    <w:rsid w:val="00595AC3"/>
    <w:rsid w:val="005A5FF1"/>
    <w:rsid w:val="005A6C1C"/>
    <w:rsid w:val="005B4BA4"/>
    <w:rsid w:val="005B77BD"/>
    <w:rsid w:val="005C00EF"/>
    <w:rsid w:val="005C5170"/>
    <w:rsid w:val="005D46EC"/>
    <w:rsid w:val="00643358"/>
    <w:rsid w:val="00645A79"/>
    <w:rsid w:val="00666DF4"/>
    <w:rsid w:val="006704BB"/>
    <w:rsid w:val="00671D09"/>
    <w:rsid w:val="00675257"/>
    <w:rsid w:val="006906BC"/>
    <w:rsid w:val="006A592B"/>
    <w:rsid w:val="006C5BC2"/>
    <w:rsid w:val="006E77E5"/>
    <w:rsid w:val="007105BE"/>
    <w:rsid w:val="007111A5"/>
    <w:rsid w:val="007523FB"/>
    <w:rsid w:val="007A3ADB"/>
    <w:rsid w:val="007A7337"/>
    <w:rsid w:val="007C12B7"/>
    <w:rsid w:val="007C1E1E"/>
    <w:rsid w:val="007C7929"/>
    <w:rsid w:val="007E2493"/>
    <w:rsid w:val="007E363D"/>
    <w:rsid w:val="007E6A88"/>
    <w:rsid w:val="007F27B8"/>
    <w:rsid w:val="00820CB8"/>
    <w:rsid w:val="008229A6"/>
    <w:rsid w:val="00844E6B"/>
    <w:rsid w:val="00851F27"/>
    <w:rsid w:val="00884217"/>
    <w:rsid w:val="00895229"/>
    <w:rsid w:val="008C091D"/>
    <w:rsid w:val="008C3C9F"/>
    <w:rsid w:val="008E0FC3"/>
    <w:rsid w:val="008E3625"/>
    <w:rsid w:val="008E74C2"/>
    <w:rsid w:val="00906DCD"/>
    <w:rsid w:val="00911D48"/>
    <w:rsid w:val="00912439"/>
    <w:rsid w:val="00920DFE"/>
    <w:rsid w:val="00922756"/>
    <w:rsid w:val="0093232B"/>
    <w:rsid w:val="00947CD3"/>
    <w:rsid w:val="00960D43"/>
    <w:rsid w:val="009651F0"/>
    <w:rsid w:val="009862E0"/>
    <w:rsid w:val="00986395"/>
    <w:rsid w:val="009B738A"/>
    <w:rsid w:val="009E5831"/>
    <w:rsid w:val="009F188F"/>
    <w:rsid w:val="009F3713"/>
    <w:rsid w:val="00A05308"/>
    <w:rsid w:val="00A210C1"/>
    <w:rsid w:val="00A5146D"/>
    <w:rsid w:val="00A6528D"/>
    <w:rsid w:val="00A8410C"/>
    <w:rsid w:val="00A91D27"/>
    <w:rsid w:val="00AA5D6E"/>
    <w:rsid w:val="00AD6F23"/>
    <w:rsid w:val="00AE1841"/>
    <w:rsid w:val="00AE4F7D"/>
    <w:rsid w:val="00B14176"/>
    <w:rsid w:val="00B379C0"/>
    <w:rsid w:val="00B4449F"/>
    <w:rsid w:val="00B54773"/>
    <w:rsid w:val="00B55496"/>
    <w:rsid w:val="00B62650"/>
    <w:rsid w:val="00B64A7B"/>
    <w:rsid w:val="00B669A0"/>
    <w:rsid w:val="00B70AE1"/>
    <w:rsid w:val="00B8657E"/>
    <w:rsid w:val="00BA2D09"/>
    <w:rsid w:val="00BD480E"/>
    <w:rsid w:val="00BD52CA"/>
    <w:rsid w:val="00BD6B3F"/>
    <w:rsid w:val="00C0534B"/>
    <w:rsid w:val="00C40860"/>
    <w:rsid w:val="00C42ECE"/>
    <w:rsid w:val="00C62248"/>
    <w:rsid w:val="00C65E11"/>
    <w:rsid w:val="00C67E5C"/>
    <w:rsid w:val="00CB2E7A"/>
    <w:rsid w:val="00CC070B"/>
    <w:rsid w:val="00CD33FE"/>
    <w:rsid w:val="00CD68E6"/>
    <w:rsid w:val="00CE6B2C"/>
    <w:rsid w:val="00CF2B37"/>
    <w:rsid w:val="00CF2FDB"/>
    <w:rsid w:val="00D01E92"/>
    <w:rsid w:val="00D01FEA"/>
    <w:rsid w:val="00D05E78"/>
    <w:rsid w:val="00D26246"/>
    <w:rsid w:val="00D517A2"/>
    <w:rsid w:val="00D53138"/>
    <w:rsid w:val="00D60429"/>
    <w:rsid w:val="00D76023"/>
    <w:rsid w:val="00D77789"/>
    <w:rsid w:val="00D81D71"/>
    <w:rsid w:val="00D838CA"/>
    <w:rsid w:val="00D95736"/>
    <w:rsid w:val="00D97439"/>
    <w:rsid w:val="00DC2745"/>
    <w:rsid w:val="00DD21D9"/>
    <w:rsid w:val="00DD6AE4"/>
    <w:rsid w:val="00DE7997"/>
    <w:rsid w:val="00E0367F"/>
    <w:rsid w:val="00E44FEC"/>
    <w:rsid w:val="00E51CFA"/>
    <w:rsid w:val="00E863F0"/>
    <w:rsid w:val="00E96EE1"/>
    <w:rsid w:val="00EB3D4E"/>
    <w:rsid w:val="00EB5E1E"/>
    <w:rsid w:val="00ED2376"/>
    <w:rsid w:val="00EE26F4"/>
    <w:rsid w:val="00EF3DD5"/>
    <w:rsid w:val="00F0532A"/>
    <w:rsid w:val="00F47386"/>
    <w:rsid w:val="00F67502"/>
    <w:rsid w:val="00F95E34"/>
    <w:rsid w:val="00FA36A1"/>
    <w:rsid w:val="00FB394D"/>
    <w:rsid w:val="00FB68B2"/>
    <w:rsid w:val="00FB74F9"/>
    <w:rsid w:val="00FD2195"/>
    <w:rsid w:val="00FD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91978"/>
  <w15:chartTrackingRefBased/>
  <w15:docId w15:val="{5C655794-43B6-457E-BBD8-2996FF63D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669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9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172</cp:revision>
  <cp:lastPrinted>2019-05-13T01:54:00Z</cp:lastPrinted>
  <dcterms:created xsi:type="dcterms:W3CDTF">2019-05-05T23:39:00Z</dcterms:created>
  <dcterms:modified xsi:type="dcterms:W3CDTF">2019-05-13T01:58:00Z</dcterms:modified>
</cp:coreProperties>
</file>